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7A5E" w14:textId="77777777" w:rsidR="008A054D" w:rsidRDefault="008A054D" w:rsidP="008A054D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161D4E4" wp14:editId="50EAAE8B">
            <wp:simplePos x="0" y="0"/>
            <wp:positionH relativeFrom="margin">
              <wp:align>left</wp:align>
            </wp:positionH>
            <wp:positionV relativeFrom="paragraph">
              <wp:posOffset>-57150</wp:posOffset>
            </wp:positionV>
            <wp:extent cx="1200150" cy="633679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3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03938" w14:textId="4B6105AA" w:rsidR="008A054D" w:rsidRDefault="008A054D" w:rsidP="008A054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A054D">
        <w:rPr>
          <w:b/>
          <w:bCs/>
          <w:sz w:val="36"/>
          <w:szCs w:val="36"/>
        </w:rPr>
        <w:t>Species Planning Document</w:t>
      </w:r>
    </w:p>
    <w:p w14:paraId="6BE007B6" w14:textId="77777777" w:rsidR="008A054D" w:rsidRPr="00FF2585" w:rsidRDefault="008A054D" w:rsidP="008A054D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0C94C050" w14:textId="77777777" w:rsidR="008A054D" w:rsidRPr="00D221DB" w:rsidRDefault="008A054D" w:rsidP="008A054D">
      <w:pPr>
        <w:spacing w:after="120" w:line="360" w:lineRule="auto"/>
        <w:rPr>
          <w:rFonts w:cstheme="minorHAnsi"/>
          <w:b/>
          <w:bCs/>
          <w:caps/>
        </w:rPr>
      </w:pPr>
      <w:bookmarkStart w:id="0" w:name="_Hlk155768930"/>
      <w:r w:rsidRPr="00D221DB">
        <w:rPr>
          <w:rFonts w:cstheme="minorHAnsi"/>
          <w:b/>
          <w:bCs/>
          <w:caps/>
        </w:rPr>
        <w:t>Scientific Name:</w:t>
      </w:r>
    </w:p>
    <w:p w14:paraId="41A285D1" w14:textId="77777777" w:rsidR="008A054D" w:rsidRPr="00D221DB" w:rsidRDefault="008A054D" w:rsidP="008A054D">
      <w:pPr>
        <w:spacing w:after="120" w:line="360" w:lineRule="auto"/>
        <w:rPr>
          <w:rFonts w:cstheme="minorHAnsi"/>
          <w:b/>
          <w:bCs/>
          <w:caps/>
        </w:rPr>
      </w:pPr>
      <w:r w:rsidRPr="00D221DB">
        <w:rPr>
          <w:rFonts w:cstheme="minorHAnsi"/>
          <w:b/>
          <w:bCs/>
          <w:caps/>
        </w:rPr>
        <w:t>Common Name:</w:t>
      </w:r>
      <w:r>
        <w:rPr>
          <w:rFonts w:cstheme="minorHAnsi"/>
          <w:b/>
          <w:bCs/>
          <w:caps/>
        </w:rPr>
        <w:t xml:space="preserve"> </w:t>
      </w:r>
    </w:p>
    <w:p w14:paraId="12F48B14" w14:textId="77777777" w:rsidR="008A054D" w:rsidRPr="00EE6623" w:rsidRDefault="008A054D" w:rsidP="008A054D">
      <w:pPr>
        <w:spacing w:after="0" w:line="240" w:lineRule="auto"/>
        <w:rPr>
          <w:rFonts w:cstheme="minorHAnsi"/>
        </w:rPr>
      </w:pPr>
      <w:r w:rsidRPr="00D221DB">
        <w:rPr>
          <w:rFonts w:cstheme="minorHAnsi"/>
          <w:b/>
          <w:bCs/>
          <w:caps/>
        </w:rPr>
        <w:t>Author:</w:t>
      </w:r>
      <w:r>
        <w:rPr>
          <w:rFonts w:cstheme="minorHAnsi"/>
          <w:b/>
          <w:bCs/>
          <w:caps/>
        </w:rPr>
        <w:t xml:space="preserve"> </w:t>
      </w:r>
    </w:p>
    <w:p w14:paraId="4A88442C" w14:textId="77777777" w:rsidR="008A054D" w:rsidRDefault="008A054D" w:rsidP="008A054D">
      <w:pPr>
        <w:spacing w:after="0" w:line="240" w:lineRule="auto"/>
        <w:rPr>
          <w:rFonts w:cstheme="minorHAnsi"/>
          <w:b/>
          <w:bCs/>
        </w:rPr>
      </w:pPr>
    </w:p>
    <w:p w14:paraId="68AC37E1" w14:textId="77777777" w:rsidR="008A054D" w:rsidRDefault="008A054D" w:rsidP="008A054D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SPECIES PHOTO:</w:t>
      </w:r>
    </w:p>
    <w:bookmarkEnd w:id="0"/>
    <w:p w14:paraId="31E8A228" w14:textId="77777777" w:rsidR="008A054D" w:rsidRDefault="008A054D" w:rsidP="008A054D">
      <w:pPr>
        <w:spacing w:after="0" w:line="240" w:lineRule="auto"/>
        <w:rPr>
          <w:rFonts w:cstheme="minorHAnsi"/>
          <w:b/>
          <w:bCs/>
        </w:rPr>
      </w:pPr>
    </w:p>
    <w:p w14:paraId="44A1B631" w14:textId="77777777" w:rsidR="008A054D" w:rsidRDefault="008A054D" w:rsidP="008A054D">
      <w:pPr>
        <w:spacing w:after="0" w:line="240" w:lineRule="auto"/>
        <w:rPr>
          <w:rFonts w:cstheme="minorHAnsi"/>
          <w:b/>
          <w:bCs/>
        </w:rPr>
      </w:pPr>
    </w:p>
    <w:p w14:paraId="1910DE41" w14:textId="77777777" w:rsidR="00D221DB" w:rsidRPr="00AC25B1" w:rsidRDefault="00D221DB" w:rsidP="00D221DB">
      <w:pPr>
        <w:spacing w:after="0" w:line="240" w:lineRule="auto"/>
      </w:pPr>
    </w:p>
    <w:p w14:paraId="0A45DE9D" w14:textId="5F86E767" w:rsidR="005F5E34" w:rsidRPr="00E92D77" w:rsidRDefault="00471A2E" w:rsidP="00D221D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</w:rPr>
      </w:pPr>
      <w:r w:rsidRPr="00E92D77">
        <w:rPr>
          <w:b/>
          <w:bCs/>
        </w:rPr>
        <w:t>Need for Conservation</w:t>
      </w:r>
      <w:r w:rsidR="00E06ABB">
        <w:rPr>
          <w:b/>
          <w:bCs/>
        </w:rPr>
        <w:t xml:space="preserve"> </w:t>
      </w:r>
    </w:p>
    <w:p w14:paraId="05365A00" w14:textId="78E51C43" w:rsidR="00FF2585" w:rsidRDefault="008A054D" w:rsidP="008B54D8">
      <w:pPr>
        <w:pStyle w:val="ListParagraph"/>
        <w:numPr>
          <w:ilvl w:val="0"/>
          <w:numId w:val="2"/>
        </w:numPr>
        <w:spacing w:after="0" w:line="240" w:lineRule="auto"/>
      </w:pPr>
      <w:r>
        <w:rPr>
          <w:u w:val="single"/>
        </w:rPr>
        <w:t>S</w:t>
      </w:r>
      <w:r w:rsidR="00750614" w:rsidRPr="008A054D">
        <w:rPr>
          <w:u w:val="single"/>
        </w:rPr>
        <w:t>ynthesis of the species’ status.</w:t>
      </w:r>
    </w:p>
    <w:p w14:paraId="3AA171FB" w14:textId="68673D76" w:rsidR="00FF2585" w:rsidRDefault="00FF2585" w:rsidP="00D221DB">
      <w:pPr>
        <w:spacing w:after="0" w:line="240" w:lineRule="auto"/>
      </w:pPr>
    </w:p>
    <w:p w14:paraId="2D1D8FAC" w14:textId="77777777" w:rsidR="008A054D" w:rsidRDefault="008A054D" w:rsidP="00D221DB">
      <w:pPr>
        <w:spacing w:after="0" w:line="240" w:lineRule="auto"/>
      </w:pPr>
    </w:p>
    <w:p w14:paraId="4DB41B38" w14:textId="77777777" w:rsidR="00FF2585" w:rsidRPr="00846482" w:rsidRDefault="00FF2585" w:rsidP="00D221DB">
      <w:pPr>
        <w:spacing w:after="0" w:line="240" w:lineRule="auto"/>
      </w:pPr>
    </w:p>
    <w:p w14:paraId="1D4479CB" w14:textId="1F2BE264" w:rsidR="00A06374" w:rsidRDefault="008A054D" w:rsidP="00D221DB">
      <w:pPr>
        <w:pStyle w:val="ListParagraph"/>
        <w:numPr>
          <w:ilvl w:val="0"/>
          <w:numId w:val="2"/>
        </w:numPr>
        <w:spacing w:after="0" w:line="240" w:lineRule="auto"/>
      </w:pPr>
      <w:bookmarkStart w:id="1" w:name="_Hlk138923012"/>
      <w:r w:rsidRPr="008A054D">
        <w:rPr>
          <w:u w:val="single"/>
        </w:rPr>
        <w:t>S</w:t>
      </w:r>
      <w:r w:rsidR="00A06374" w:rsidRPr="00E92D77">
        <w:rPr>
          <w:u w:val="single"/>
        </w:rPr>
        <w:t>tressors and threats</w:t>
      </w:r>
      <w:r w:rsidR="00A06374" w:rsidRPr="008A054D">
        <w:rPr>
          <w:u w:val="single"/>
        </w:rPr>
        <w:t xml:space="preserve"> </w:t>
      </w:r>
      <w:r w:rsidR="00013251" w:rsidRPr="008A054D">
        <w:rPr>
          <w:u w:val="single"/>
        </w:rPr>
        <w:t>currently acting upon the species</w:t>
      </w:r>
      <w:r>
        <w:rPr>
          <w:u w:val="single"/>
        </w:rPr>
        <w:t xml:space="preserve"> and information needs</w:t>
      </w:r>
      <w:r w:rsidR="00A06374" w:rsidRPr="004D0259">
        <w:t>.</w:t>
      </w:r>
      <w:r w:rsidR="00A06374">
        <w:t xml:space="preserve">  </w:t>
      </w:r>
    </w:p>
    <w:bookmarkEnd w:id="1"/>
    <w:p w14:paraId="26F5AE71" w14:textId="2449D2AA" w:rsidR="00FF2585" w:rsidRDefault="00E94950" w:rsidP="00D221DB">
      <w:pPr>
        <w:pStyle w:val="ListParagraph"/>
        <w:numPr>
          <w:ilvl w:val="1"/>
          <w:numId w:val="2"/>
        </w:numPr>
        <w:spacing w:after="0" w:line="240" w:lineRule="auto"/>
      </w:pPr>
      <w:r w:rsidRPr="00E92D77">
        <w:rPr>
          <w:u w:val="single"/>
        </w:rPr>
        <w:t>S</w:t>
      </w:r>
      <w:r w:rsidR="006201DC" w:rsidRPr="00E92D77">
        <w:rPr>
          <w:u w:val="single"/>
        </w:rPr>
        <w:t>tressors</w:t>
      </w:r>
    </w:p>
    <w:p w14:paraId="25CAB4A8" w14:textId="3475CAEF" w:rsidR="00FF2585" w:rsidRDefault="00FF2585" w:rsidP="00D221DB">
      <w:pPr>
        <w:spacing w:after="0" w:line="240" w:lineRule="auto"/>
      </w:pPr>
    </w:p>
    <w:p w14:paraId="5C80F4F6" w14:textId="77777777" w:rsidR="00D221DB" w:rsidRDefault="00D221DB" w:rsidP="00D221DB">
      <w:pPr>
        <w:spacing w:after="0" w:line="240" w:lineRule="auto"/>
      </w:pPr>
    </w:p>
    <w:p w14:paraId="480A19F2" w14:textId="77777777" w:rsidR="00FF2585" w:rsidRDefault="00FF2585" w:rsidP="00D221DB">
      <w:pPr>
        <w:spacing w:after="0" w:line="240" w:lineRule="auto"/>
      </w:pPr>
    </w:p>
    <w:p w14:paraId="49EBD55F" w14:textId="0A13AFB5" w:rsidR="008A054D" w:rsidRPr="008A054D" w:rsidRDefault="00C45797" w:rsidP="008A054D">
      <w:pPr>
        <w:pStyle w:val="ListParagraph"/>
        <w:numPr>
          <w:ilvl w:val="1"/>
          <w:numId w:val="2"/>
        </w:numPr>
        <w:spacing w:after="0" w:line="240" w:lineRule="auto"/>
      </w:pPr>
      <w:r w:rsidRPr="00E92D77">
        <w:rPr>
          <w:u w:val="single"/>
        </w:rPr>
        <w:t>Threats</w:t>
      </w:r>
    </w:p>
    <w:p w14:paraId="65FC664B" w14:textId="77777777" w:rsidR="008A054D" w:rsidRDefault="008A054D" w:rsidP="008A054D">
      <w:pPr>
        <w:spacing w:after="0" w:line="240" w:lineRule="auto"/>
      </w:pPr>
    </w:p>
    <w:p w14:paraId="7087691E" w14:textId="77777777" w:rsidR="008A054D" w:rsidRDefault="008A054D" w:rsidP="008A054D">
      <w:pPr>
        <w:spacing w:after="0" w:line="240" w:lineRule="auto"/>
      </w:pPr>
    </w:p>
    <w:p w14:paraId="2EC6BD1D" w14:textId="77777777" w:rsidR="008A054D" w:rsidRPr="008A054D" w:rsidRDefault="008A054D" w:rsidP="008A054D">
      <w:pPr>
        <w:spacing w:after="0" w:line="240" w:lineRule="auto"/>
      </w:pPr>
    </w:p>
    <w:p w14:paraId="7941CDD4" w14:textId="42E7992B" w:rsidR="00FF2585" w:rsidRDefault="008A054D" w:rsidP="008A054D">
      <w:pPr>
        <w:pStyle w:val="ListParagraph"/>
        <w:numPr>
          <w:ilvl w:val="1"/>
          <w:numId w:val="2"/>
        </w:numPr>
        <w:spacing w:after="0" w:line="240" w:lineRule="auto"/>
      </w:pPr>
      <w:r w:rsidRPr="008A054D">
        <w:rPr>
          <w:u w:val="single"/>
        </w:rPr>
        <w:t>Information</w:t>
      </w:r>
      <w:r w:rsidR="00C45797" w:rsidRPr="008A054D">
        <w:rPr>
          <w:u w:val="single"/>
        </w:rPr>
        <w:t xml:space="preserve"> needs.</w:t>
      </w:r>
      <w:r w:rsidR="00C45797" w:rsidRPr="00846482">
        <w:t xml:space="preserve"> </w:t>
      </w:r>
    </w:p>
    <w:p w14:paraId="581EA42E" w14:textId="2A8D64AF" w:rsidR="00FF2585" w:rsidRDefault="00FF2585" w:rsidP="00D221DB">
      <w:pPr>
        <w:spacing w:after="0" w:line="240" w:lineRule="auto"/>
      </w:pPr>
    </w:p>
    <w:p w14:paraId="0D5C5D9A" w14:textId="77777777" w:rsidR="00FF2585" w:rsidRDefault="00FF2585" w:rsidP="00D221DB">
      <w:pPr>
        <w:spacing w:after="0" w:line="240" w:lineRule="auto"/>
      </w:pPr>
    </w:p>
    <w:p w14:paraId="0D852C90" w14:textId="77777777" w:rsidR="00796657" w:rsidRPr="00796657" w:rsidRDefault="00796657" w:rsidP="00796657">
      <w:pPr>
        <w:spacing w:after="0" w:line="240" w:lineRule="auto"/>
        <w:rPr>
          <w:b/>
          <w:bCs/>
        </w:rPr>
      </w:pPr>
    </w:p>
    <w:p w14:paraId="7E0F0D60" w14:textId="1B43A7B3" w:rsidR="00C45797" w:rsidRPr="00E92D77" w:rsidRDefault="00C45797" w:rsidP="00D221D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</w:rPr>
      </w:pPr>
      <w:r w:rsidRPr="00E92D77">
        <w:rPr>
          <w:b/>
          <w:bCs/>
        </w:rPr>
        <w:t>Conservation Objectives</w:t>
      </w:r>
    </w:p>
    <w:p w14:paraId="4C567F48" w14:textId="44939284" w:rsidR="00FF2585" w:rsidRDefault="00FF2585" w:rsidP="00D221DB">
      <w:pPr>
        <w:spacing w:after="0" w:line="240" w:lineRule="auto"/>
      </w:pPr>
    </w:p>
    <w:p w14:paraId="723374A1" w14:textId="77777777" w:rsidR="008A054D" w:rsidRPr="00AC25B1" w:rsidRDefault="008A054D" w:rsidP="00D221DB">
      <w:pPr>
        <w:spacing w:after="0" w:line="240" w:lineRule="auto"/>
      </w:pPr>
    </w:p>
    <w:p w14:paraId="6B619DE1" w14:textId="77777777" w:rsidR="00FF2585" w:rsidRPr="00AC25B1" w:rsidRDefault="00FF2585" w:rsidP="00D221DB">
      <w:pPr>
        <w:spacing w:after="0" w:line="240" w:lineRule="auto"/>
      </w:pPr>
    </w:p>
    <w:p w14:paraId="7827BB5A" w14:textId="2A7B69DC" w:rsidR="00500A6B" w:rsidRPr="00E92D77" w:rsidRDefault="00500A6B" w:rsidP="00D221D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</w:rPr>
      </w:pPr>
      <w:r w:rsidRPr="00E92D77">
        <w:rPr>
          <w:b/>
          <w:bCs/>
        </w:rPr>
        <w:t>Conservation Actions</w:t>
      </w:r>
    </w:p>
    <w:p w14:paraId="0F06CE16" w14:textId="134B4C35" w:rsidR="00FF2585" w:rsidRDefault="007B07D9" w:rsidP="006B18BF">
      <w:pPr>
        <w:pStyle w:val="ListParagraph"/>
        <w:numPr>
          <w:ilvl w:val="0"/>
          <w:numId w:val="7"/>
        </w:numPr>
        <w:spacing w:after="0" w:line="240" w:lineRule="auto"/>
      </w:pPr>
      <w:r w:rsidRPr="008A054D">
        <w:rPr>
          <w:u w:val="single"/>
        </w:rPr>
        <w:t>Conservation actions</w:t>
      </w:r>
      <w:r w:rsidR="008A054D">
        <w:rPr>
          <w:u w:val="single"/>
        </w:rPr>
        <w:t xml:space="preserve"> in</w:t>
      </w:r>
      <w:r w:rsidR="008A054D" w:rsidRPr="008A054D">
        <w:rPr>
          <w:u w:val="single"/>
        </w:rPr>
        <w:t xml:space="preserve"> order of </w:t>
      </w:r>
      <w:r w:rsidR="008A054D" w:rsidRPr="008A054D">
        <w:rPr>
          <w:u w:val="single"/>
        </w:rPr>
        <w:t>priority</w:t>
      </w:r>
      <w:r w:rsidR="00557493" w:rsidRPr="008A054D">
        <w:rPr>
          <w:u w:val="single"/>
        </w:rPr>
        <w:t>.</w:t>
      </w:r>
      <w:r w:rsidRPr="00C26076">
        <w:t xml:space="preserve"> </w:t>
      </w:r>
    </w:p>
    <w:p w14:paraId="1BEA5234" w14:textId="076067D7" w:rsidR="00FF2585" w:rsidRDefault="00FF2585" w:rsidP="00D221DB">
      <w:pPr>
        <w:spacing w:after="0" w:line="240" w:lineRule="auto"/>
      </w:pPr>
    </w:p>
    <w:p w14:paraId="1EEF7F46" w14:textId="77777777" w:rsidR="008A054D" w:rsidRDefault="008A054D" w:rsidP="00D221DB">
      <w:pPr>
        <w:spacing w:after="0" w:line="240" w:lineRule="auto"/>
      </w:pPr>
    </w:p>
    <w:p w14:paraId="2A45AA9A" w14:textId="77777777" w:rsidR="00FF2585" w:rsidRDefault="00FF2585" w:rsidP="00D221DB">
      <w:pPr>
        <w:spacing w:after="0" w:line="240" w:lineRule="auto"/>
      </w:pPr>
    </w:p>
    <w:p w14:paraId="40C30EDB" w14:textId="77777777" w:rsidR="008A054D" w:rsidRDefault="008A054D" w:rsidP="00D221DB">
      <w:pPr>
        <w:spacing w:after="0" w:line="240" w:lineRule="auto"/>
      </w:pPr>
    </w:p>
    <w:p w14:paraId="102C453C" w14:textId="77777777" w:rsidR="008A054D" w:rsidRDefault="008A054D" w:rsidP="00D221DB">
      <w:pPr>
        <w:spacing w:after="0" w:line="240" w:lineRule="auto"/>
      </w:pPr>
    </w:p>
    <w:p w14:paraId="0A8C7F97" w14:textId="77777777" w:rsidR="008A054D" w:rsidRDefault="008A054D" w:rsidP="00D221DB">
      <w:pPr>
        <w:spacing w:after="0" w:line="240" w:lineRule="auto"/>
      </w:pPr>
    </w:p>
    <w:p w14:paraId="7B62480D" w14:textId="77777777" w:rsidR="008A054D" w:rsidRDefault="008A054D" w:rsidP="00D221DB">
      <w:pPr>
        <w:spacing w:after="0" w:line="240" w:lineRule="auto"/>
      </w:pPr>
    </w:p>
    <w:p w14:paraId="1B59EBDE" w14:textId="77777777" w:rsidR="008A054D" w:rsidRDefault="008A054D" w:rsidP="00D221DB">
      <w:pPr>
        <w:spacing w:after="0" w:line="240" w:lineRule="auto"/>
      </w:pPr>
    </w:p>
    <w:p w14:paraId="4FD11CC7" w14:textId="77777777" w:rsidR="008A054D" w:rsidRPr="00FF2585" w:rsidRDefault="008A054D" w:rsidP="00D221DB">
      <w:pPr>
        <w:spacing w:after="0" w:line="240" w:lineRule="auto"/>
      </w:pPr>
    </w:p>
    <w:p w14:paraId="4EAD5329" w14:textId="5799905A" w:rsidR="004B2B7A" w:rsidRDefault="007B07D9" w:rsidP="0078487F">
      <w:pPr>
        <w:pStyle w:val="ListParagraph"/>
        <w:numPr>
          <w:ilvl w:val="0"/>
          <w:numId w:val="7"/>
        </w:numPr>
        <w:spacing w:after="0" w:line="240" w:lineRule="auto"/>
      </w:pPr>
      <w:r w:rsidRPr="00E92D77">
        <w:rPr>
          <w:u w:val="single"/>
        </w:rPr>
        <w:lastRenderedPageBreak/>
        <w:t>Synthesis table of conservation actions</w:t>
      </w:r>
      <w:r w:rsidR="00557493">
        <w:t>.</w:t>
      </w:r>
      <w:r w:rsidRPr="00C26076">
        <w:t xml:space="preserve"> </w:t>
      </w:r>
    </w:p>
    <w:p w14:paraId="2E2190FB" w14:textId="7E20F667" w:rsidR="00D221DB" w:rsidRDefault="00D221DB" w:rsidP="00D221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1316"/>
        <w:gridCol w:w="2610"/>
        <w:gridCol w:w="1800"/>
        <w:gridCol w:w="1615"/>
      </w:tblGrid>
      <w:tr w:rsidR="008D5621" w14:paraId="05FFAAA6" w14:textId="77777777" w:rsidTr="008D5621">
        <w:tc>
          <w:tcPr>
            <w:tcW w:w="2009" w:type="dxa"/>
          </w:tcPr>
          <w:p w14:paraId="1370F1D2" w14:textId="77777777" w:rsidR="008D5621" w:rsidRPr="00EF628B" w:rsidRDefault="008D5621" w:rsidP="008D5621">
            <w:pPr>
              <w:jc w:val="center"/>
              <w:rPr>
                <w:b/>
                <w:bCs/>
              </w:rPr>
            </w:pPr>
            <w:bookmarkStart w:id="2" w:name="_Hlk155768639"/>
            <w:r w:rsidRPr="00EF628B">
              <w:rPr>
                <w:b/>
                <w:bCs/>
              </w:rPr>
              <w:t>Action</w:t>
            </w:r>
          </w:p>
        </w:tc>
        <w:tc>
          <w:tcPr>
            <w:tcW w:w="1316" w:type="dxa"/>
          </w:tcPr>
          <w:p w14:paraId="6EF9C1C1" w14:textId="77777777" w:rsidR="008D5621" w:rsidRPr="00EF628B" w:rsidRDefault="008D5621" w:rsidP="008D5621">
            <w:pPr>
              <w:jc w:val="center"/>
              <w:rPr>
                <w:b/>
                <w:bCs/>
              </w:rPr>
            </w:pPr>
            <w:r w:rsidRPr="00EF628B">
              <w:rPr>
                <w:b/>
                <w:bCs/>
              </w:rPr>
              <w:t>Objective(s)</w:t>
            </w:r>
          </w:p>
        </w:tc>
        <w:tc>
          <w:tcPr>
            <w:tcW w:w="2610" w:type="dxa"/>
          </w:tcPr>
          <w:p w14:paraId="7E8AF95A" w14:textId="77777777" w:rsidR="008D5621" w:rsidRPr="00EF628B" w:rsidRDefault="008D5621" w:rsidP="008D5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</w:tc>
        <w:tc>
          <w:tcPr>
            <w:tcW w:w="1800" w:type="dxa"/>
          </w:tcPr>
          <w:p w14:paraId="348CF5CB" w14:textId="77777777" w:rsidR="008D5621" w:rsidRPr="00EF628B" w:rsidRDefault="008D5621" w:rsidP="008D5621">
            <w:pPr>
              <w:jc w:val="center"/>
              <w:rPr>
                <w:b/>
                <w:bCs/>
              </w:rPr>
            </w:pPr>
            <w:r w:rsidRPr="00EF628B">
              <w:rPr>
                <w:b/>
                <w:bCs/>
              </w:rPr>
              <w:t>Resources Required</w:t>
            </w:r>
          </w:p>
        </w:tc>
        <w:tc>
          <w:tcPr>
            <w:tcW w:w="1615" w:type="dxa"/>
          </w:tcPr>
          <w:p w14:paraId="1EBE4F94" w14:textId="77777777" w:rsidR="008D5621" w:rsidRPr="00EF628B" w:rsidRDefault="008D5621" w:rsidP="008D5621">
            <w:pPr>
              <w:jc w:val="center"/>
              <w:rPr>
                <w:b/>
                <w:bCs/>
              </w:rPr>
            </w:pPr>
            <w:r w:rsidRPr="00EF628B">
              <w:rPr>
                <w:b/>
                <w:bCs/>
              </w:rPr>
              <w:t>Years to Complete</w:t>
            </w:r>
          </w:p>
        </w:tc>
      </w:tr>
      <w:tr w:rsidR="008D5621" w14:paraId="6EF5707F" w14:textId="77777777" w:rsidTr="008D5621">
        <w:tc>
          <w:tcPr>
            <w:tcW w:w="2009" w:type="dxa"/>
          </w:tcPr>
          <w:p w14:paraId="3C425987" w14:textId="5EBF8366" w:rsidR="008D5621" w:rsidRDefault="008D5621" w:rsidP="00252853"/>
        </w:tc>
        <w:tc>
          <w:tcPr>
            <w:tcW w:w="1316" w:type="dxa"/>
          </w:tcPr>
          <w:p w14:paraId="587164DC" w14:textId="65B4A8E0" w:rsidR="008D5621" w:rsidRDefault="008D5621" w:rsidP="00252853"/>
        </w:tc>
        <w:tc>
          <w:tcPr>
            <w:tcW w:w="2610" w:type="dxa"/>
          </w:tcPr>
          <w:p w14:paraId="11373D71" w14:textId="567BC801" w:rsidR="008D5621" w:rsidRDefault="008D5621" w:rsidP="00252853"/>
        </w:tc>
        <w:tc>
          <w:tcPr>
            <w:tcW w:w="1800" w:type="dxa"/>
          </w:tcPr>
          <w:p w14:paraId="2B69DF6E" w14:textId="1FB74FC4" w:rsidR="008D5621" w:rsidRDefault="008D5621" w:rsidP="00252853"/>
        </w:tc>
        <w:tc>
          <w:tcPr>
            <w:tcW w:w="1615" w:type="dxa"/>
          </w:tcPr>
          <w:p w14:paraId="17AD507C" w14:textId="024B598E" w:rsidR="008D5621" w:rsidRDefault="008D5621" w:rsidP="00252853"/>
        </w:tc>
      </w:tr>
      <w:tr w:rsidR="008D5621" w14:paraId="47C677AE" w14:textId="77777777" w:rsidTr="008D5621">
        <w:tc>
          <w:tcPr>
            <w:tcW w:w="2009" w:type="dxa"/>
          </w:tcPr>
          <w:p w14:paraId="58E9B4F7" w14:textId="7826E09A" w:rsidR="008D5621" w:rsidRDefault="008D5621" w:rsidP="00252853"/>
        </w:tc>
        <w:tc>
          <w:tcPr>
            <w:tcW w:w="1316" w:type="dxa"/>
          </w:tcPr>
          <w:p w14:paraId="18D05940" w14:textId="4415172D" w:rsidR="008D5621" w:rsidRDefault="008D5621" w:rsidP="00252853"/>
        </w:tc>
        <w:tc>
          <w:tcPr>
            <w:tcW w:w="2610" w:type="dxa"/>
          </w:tcPr>
          <w:p w14:paraId="0BFCA6D9" w14:textId="14A61F8D" w:rsidR="008D5621" w:rsidRDefault="008D5621" w:rsidP="00252853"/>
        </w:tc>
        <w:tc>
          <w:tcPr>
            <w:tcW w:w="1800" w:type="dxa"/>
          </w:tcPr>
          <w:p w14:paraId="7B019386" w14:textId="26A7F671" w:rsidR="008D5621" w:rsidRDefault="008D5621" w:rsidP="00252853"/>
        </w:tc>
        <w:tc>
          <w:tcPr>
            <w:tcW w:w="1615" w:type="dxa"/>
          </w:tcPr>
          <w:p w14:paraId="06856D80" w14:textId="7420BAB7" w:rsidR="008D5621" w:rsidRDefault="008D5621" w:rsidP="00252853"/>
        </w:tc>
      </w:tr>
      <w:tr w:rsidR="008D5621" w14:paraId="667123DD" w14:textId="77777777" w:rsidTr="008D5621">
        <w:tc>
          <w:tcPr>
            <w:tcW w:w="2009" w:type="dxa"/>
          </w:tcPr>
          <w:p w14:paraId="23EA202F" w14:textId="122FE7CB" w:rsidR="008D5621" w:rsidRDefault="008D5621" w:rsidP="00252853"/>
        </w:tc>
        <w:tc>
          <w:tcPr>
            <w:tcW w:w="1316" w:type="dxa"/>
          </w:tcPr>
          <w:p w14:paraId="67E179F9" w14:textId="52B5594E" w:rsidR="008D5621" w:rsidRDefault="008D5621" w:rsidP="00252853"/>
        </w:tc>
        <w:tc>
          <w:tcPr>
            <w:tcW w:w="2610" w:type="dxa"/>
          </w:tcPr>
          <w:p w14:paraId="50112990" w14:textId="1B9588FF" w:rsidR="008D5621" w:rsidRDefault="008D5621" w:rsidP="00252853"/>
        </w:tc>
        <w:tc>
          <w:tcPr>
            <w:tcW w:w="1800" w:type="dxa"/>
          </w:tcPr>
          <w:p w14:paraId="3D744690" w14:textId="7A8D58D3" w:rsidR="008D5621" w:rsidRDefault="008D5621" w:rsidP="00252853"/>
        </w:tc>
        <w:tc>
          <w:tcPr>
            <w:tcW w:w="1615" w:type="dxa"/>
          </w:tcPr>
          <w:p w14:paraId="30C3E691" w14:textId="06836A30" w:rsidR="008D5621" w:rsidRDefault="008D5621" w:rsidP="00252853"/>
        </w:tc>
      </w:tr>
      <w:tr w:rsidR="008D5621" w14:paraId="57F8E6D9" w14:textId="77777777" w:rsidTr="008D5621">
        <w:tc>
          <w:tcPr>
            <w:tcW w:w="2009" w:type="dxa"/>
          </w:tcPr>
          <w:p w14:paraId="1D79B14D" w14:textId="7F18ABE7" w:rsidR="008D5621" w:rsidRDefault="008D5621" w:rsidP="00252853"/>
        </w:tc>
        <w:tc>
          <w:tcPr>
            <w:tcW w:w="1316" w:type="dxa"/>
          </w:tcPr>
          <w:p w14:paraId="60938C8B" w14:textId="6A955CDE" w:rsidR="008D5621" w:rsidRDefault="008D5621" w:rsidP="00252853"/>
        </w:tc>
        <w:tc>
          <w:tcPr>
            <w:tcW w:w="2610" w:type="dxa"/>
          </w:tcPr>
          <w:p w14:paraId="1783ABD5" w14:textId="20D6C6CD" w:rsidR="008D5621" w:rsidRDefault="008D5621" w:rsidP="00252853"/>
        </w:tc>
        <w:tc>
          <w:tcPr>
            <w:tcW w:w="1800" w:type="dxa"/>
          </w:tcPr>
          <w:p w14:paraId="5A5A8D86" w14:textId="626391A1" w:rsidR="008D5621" w:rsidRDefault="008D5621" w:rsidP="00252853"/>
        </w:tc>
        <w:tc>
          <w:tcPr>
            <w:tcW w:w="1615" w:type="dxa"/>
          </w:tcPr>
          <w:p w14:paraId="5EF429EA" w14:textId="52DC2425" w:rsidR="008D5621" w:rsidRDefault="008D5621" w:rsidP="00252853"/>
        </w:tc>
      </w:tr>
      <w:bookmarkEnd w:id="2"/>
    </w:tbl>
    <w:p w14:paraId="5199C8AD" w14:textId="13B4670C" w:rsidR="00AC25B1" w:rsidRDefault="00AC25B1" w:rsidP="00D221DB">
      <w:pPr>
        <w:spacing w:after="0" w:line="240" w:lineRule="auto"/>
      </w:pPr>
    </w:p>
    <w:p w14:paraId="59D4F05B" w14:textId="77777777" w:rsidR="00AC25B1" w:rsidRDefault="00AC25B1" w:rsidP="00D221DB">
      <w:pPr>
        <w:spacing w:after="0" w:line="240" w:lineRule="auto"/>
      </w:pPr>
    </w:p>
    <w:p w14:paraId="156FE555" w14:textId="4604B76A" w:rsidR="00AC25B1" w:rsidRPr="00E92D77" w:rsidRDefault="00190EFD" w:rsidP="00AC25B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</w:rPr>
      </w:pPr>
      <w:r>
        <w:rPr>
          <w:b/>
          <w:bCs/>
        </w:rPr>
        <w:t>References</w:t>
      </w:r>
    </w:p>
    <w:p w14:paraId="386AB36F" w14:textId="70726C62" w:rsidR="00D221DB" w:rsidRDefault="00D221DB" w:rsidP="00D221DB">
      <w:pPr>
        <w:spacing w:after="0" w:line="240" w:lineRule="auto"/>
      </w:pPr>
    </w:p>
    <w:p w14:paraId="70B4DB3E" w14:textId="654BCC3D" w:rsidR="00D221DB" w:rsidRDefault="00D221DB" w:rsidP="00D221DB">
      <w:pPr>
        <w:spacing w:after="0" w:line="240" w:lineRule="auto"/>
      </w:pPr>
    </w:p>
    <w:p w14:paraId="27E71D99" w14:textId="389C5D7F" w:rsidR="00D221DB" w:rsidRDefault="00D221DB" w:rsidP="00D221DB">
      <w:pPr>
        <w:spacing w:after="0" w:line="240" w:lineRule="auto"/>
      </w:pPr>
    </w:p>
    <w:sectPr w:rsidR="00D221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A44A" w14:textId="77777777" w:rsidR="00FF2585" w:rsidRDefault="00FF2585" w:rsidP="00FF2585">
      <w:pPr>
        <w:spacing w:after="0" w:line="240" w:lineRule="auto"/>
      </w:pPr>
      <w:r>
        <w:separator/>
      </w:r>
    </w:p>
  </w:endnote>
  <w:endnote w:type="continuationSeparator" w:id="0">
    <w:p w14:paraId="71A99A70" w14:textId="77777777" w:rsidR="00FF2585" w:rsidRDefault="00FF2585" w:rsidP="00FF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B1F3" w14:textId="17C21BBA" w:rsidR="00FF2585" w:rsidRDefault="00FF258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center" w:leader="none"/>
    </w:r>
    <w:r>
      <w:ptab w:relativeTo="margin" w:alignment="right" w:leader="none"/>
    </w:r>
    <w:r w:rsidR="007E6945">
      <w:t>IDNR 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068A" w14:textId="77777777" w:rsidR="00FF2585" w:rsidRDefault="00FF2585" w:rsidP="00FF2585">
      <w:pPr>
        <w:spacing w:after="0" w:line="240" w:lineRule="auto"/>
      </w:pPr>
      <w:r>
        <w:separator/>
      </w:r>
    </w:p>
  </w:footnote>
  <w:footnote w:type="continuationSeparator" w:id="0">
    <w:p w14:paraId="34B0DB29" w14:textId="77777777" w:rsidR="00FF2585" w:rsidRDefault="00FF2585" w:rsidP="00FF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B0B"/>
    <w:multiLevelType w:val="hybridMultilevel"/>
    <w:tmpl w:val="74484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21A5"/>
    <w:multiLevelType w:val="hybridMultilevel"/>
    <w:tmpl w:val="5CDCD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7E1F"/>
    <w:multiLevelType w:val="hybridMultilevel"/>
    <w:tmpl w:val="A8786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E6AEE"/>
    <w:multiLevelType w:val="hybridMultilevel"/>
    <w:tmpl w:val="57C24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433F"/>
    <w:multiLevelType w:val="hybridMultilevel"/>
    <w:tmpl w:val="5CDCDE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7456E"/>
    <w:multiLevelType w:val="hybridMultilevel"/>
    <w:tmpl w:val="C3D69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510E0"/>
    <w:multiLevelType w:val="multilevel"/>
    <w:tmpl w:val="A3A8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068452713">
    <w:abstractNumId w:val="3"/>
  </w:num>
  <w:num w:numId="2" w16cid:durableId="8915144">
    <w:abstractNumId w:val="2"/>
  </w:num>
  <w:num w:numId="3" w16cid:durableId="439884842">
    <w:abstractNumId w:val="1"/>
  </w:num>
  <w:num w:numId="4" w16cid:durableId="1936209992">
    <w:abstractNumId w:val="6"/>
  </w:num>
  <w:num w:numId="5" w16cid:durableId="262149213">
    <w:abstractNumId w:val="5"/>
  </w:num>
  <w:num w:numId="6" w16cid:durableId="611936576">
    <w:abstractNumId w:val="0"/>
  </w:num>
  <w:num w:numId="7" w16cid:durableId="2033526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34"/>
    <w:rsid w:val="00013166"/>
    <w:rsid w:val="00013251"/>
    <w:rsid w:val="00015790"/>
    <w:rsid w:val="00030CF7"/>
    <w:rsid w:val="00035CFB"/>
    <w:rsid w:val="00044161"/>
    <w:rsid w:val="000458C9"/>
    <w:rsid w:val="00047F93"/>
    <w:rsid w:val="000647F8"/>
    <w:rsid w:val="00086429"/>
    <w:rsid w:val="000A01FD"/>
    <w:rsid w:val="000A61E2"/>
    <w:rsid w:val="000B43E4"/>
    <w:rsid w:val="000C5962"/>
    <w:rsid w:val="000C701D"/>
    <w:rsid w:val="000C7EA7"/>
    <w:rsid w:val="000D2093"/>
    <w:rsid w:val="000E1BDC"/>
    <w:rsid w:val="000F1B04"/>
    <w:rsid w:val="000F254B"/>
    <w:rsid w:val="000F3501"/>
    <w:rsid w:val="0011080E"/>
    <w:rsid w:val="001143F1"/>
    <w:rsid w:val="00116181"/>
    <w:rsid w:val="00121F1A"/>
    <w:rsid w:val="00123EA4"/>
    <w:rsid w:val="001312C2"/>
    <w:rsid w:val="00132B05"/>
    <w:rsid w:val="00141C49"/>
    <w:rsid w:val="0014364F"/>
    <w:rsid w:val="00160593"/>
    <w:rsid w:val="0016763D"/>
    <w:rsid w:val="0018410B"/>
    <w:rsid w:val="00187C64"/>
    <w:rsid w:val="00190EFD"/>
    <w:rsid w:val="00194878"/>
    <w:rsid w:val="001A04B9"/>
    <w:rsid w:val="001A5F8B"/>
    <w:rsid w:val="001A75C8"/>
    <w:rsid w:val="001B0075"/>
    <w:rsid w:val="001C2E7D"/>
    <w:rsid w:val="001D4A3E"/>
    <w:rsid w:val="001E2C7E"/>
    <w:rsid w:val="001E550A"/>
    <w:rsid w:val="00231EE7"/>
    <w:rsid w:val="00232A56"/>
    <w:rsid w:val="002371C7"/>
    <w:rsid w:val="00240B84"/>
    <w:rsid w:val="00246B33"/>
    <w:rsid w:val="002566FC"/>
    <w:rsid w:val="00263EEF"/>
    <w:rsid w:val="002710CB"/>
    <w:rsid w:val="00272979"/>
    <w:rsid w:val="00295D5F"/>
    <w:rsid w:val="002A4F16"/>
    <w:rsid w:val="002C0AE2"/>
    <w:rsid w:val="002E2A2B"/>
    <w:rsid w:val="002E2D4B"/>
    <w:rsid w:val="002F1CD6"/>
    <w:rsid w:val="002F5230"/>
    <w:rsid w:val="0030166F"/>
    <w:rsid w:val="00303BFC"/>
    <w:rsid w:val="0033240A"/>
    <w:rsid w:val="00335523"/>
    <w:rsid w:val="00343A77"/>
    <w:rsid w:val="003440EC"/>
    <w:rsid w:val="00345D13"/>
    <w:rsid w:val="00352F26"/>
    <w:rsid w:val="00357EF7"/>
    <w:rsid w:val="003676DE"/>
    <w:rsid w:val="00372F4E"/>
    <w:rsid w:val="003744B3"/>
    <w:rsid w:val="00383C7C"/>
    <w:rsid w:val="003864F4"/>
    <w:rsid w:val="00390C8D"/>
    <w:rsid w:val="003B1E17"/>
    <w:rsid w:val="003C0B65"/>
    <w:rsid w:val="003C1626"/>
    <w:rsid w:val="003C5FA7"/>
    <w:rsid w:val="003E7428"/>
    <w:rsid w:val="003F518B"/>
    <w:rsid w:val="00401518"/>
    <w:rsid w:val="00406C1B"/>
    <w:rsid w:val="00406E7E"/>
    <w:rsid w:val="00407825"/>
    <w:rsid w:val="00420C14"/>
    <w:rsid w:val="004431FC"/>
    <w:rsid w:val="004435BB"/>
    <w:rsid w:val="00452437"/>
    <w:rsid w:val="00452502"/>
    <w:rsid w:val="00454995"/>
    <w:rsid w:val="00457E68"/>
    <w:rsid w:val="004666B9"/>
    <w:rsid w:val="00471A2E"/>
    <w:rsid w:val="00472387"/>
    <w:rsid w:val="00474467"/>
    <w:rsid w:val="00477BAC"/>
    <w:rsid w:val="00484411"/>
    <w:rsid w:val="00490E0F"/>
    <w:rsid w:val="00495AF3"/>
    <w:rsid w:val="004A2EAF"/>
    <w:rsid w:val="004B1297"/>
    <w:rsid w:val="004B254B"/>
    <w:rsid w:val="004B2B7A"/>
    <w:rsid w:val="004D0259"/>
    <w:rsid w:val="004D5996"/>
    <w:rsid w:val="004E7E3A"/>
    <w:rsid w:val="004F1DC0"/>
    <w:rsid w:val="004F2D1F"/>
    <w:rsid w:val="0050097E"/>
    <w:rsid w:val="00500A6B"/>
    <w:rsid w:val="0054265B"/>
    <w:rsid w:val="00547A43"/>
    <w:rsid w:val="00553F05"/>
    <w:rsid w:val="00556ADA"/>
    <w:rsid w:val="00557493"/>
    <w:rsid w:val="005657B9"/>
    <w:rsid w:val="005661C9"/>
    <w:rsid w:val="00566CA2"/>
    <w:rsid w:val="00572378"/>
    <w:rsid w:val="00591631"/>
    <w:rsid w:val="005A017C"/>
    <w:rsid w:val="005B0EB8"/>
    <w:rsid w:val="005B2FA8"/>
    <w:rsid w:val="005C556E"/>
    <w:rsid w:val="005D5FB1"/>
    <w:rsid w:val="005E1911"/>
    <w:rsid w:val="005E63DF"/>
    <w:rsid w:val="005F1507"/>
    <w:rsid w:val="005F5E34"/>
    <w:rsid w:val="00606901"/>
    <w:rsid w:val="00613311"/>
    <w:rsid w:val="006201DC"/>
    <w:rsid w:val="00634DC0"/>
    <w:rsid w:val="006727EA"/>
    <w:rsid w:val="006759D4"/>
    <w:rsid w:val="00681EFB"/>
    <w:rsid w:val="00695E95"/>
    <w:rsid w:val="006960F5"/>
    <w:rsid w:val="006B0005"/>
    <w:rsid w:val="006B0601"/>
    <w:rsid w:val="006B11CD"/>
    <w:rsid w:val="006B36B5"/>
    <w:rsid w:val="006C04F5"/>
    <w:rsid w:val="006D7B7E"/>
    <w:rsid w:val="006E4F3B"/>
    <w:rsid w:val="006E6824"/>
    <w:rsid w:val="00706C10"/>
    <w:rsid w:val="00714BB1"/>
    <w:rsid w:val="007177F4"/>
    <w:rsid w:val="00727E43"/>
    <w:rsid w:val="0073411E"/>
    <w:rsid w:val="00740196"/>
    <w:rsid w:val="00744693"/>
    <w:rsid w:val="00750614"/>
    <w:rsid w:val="00750816"/>
    <w:rsid w:val="0075086B"/>
    <w:rsid w:val="0075115F"/>
    <w:rsid w:val="00763F05"/>
    <w:rsid w:val="00777433"/>
    <w:rsid w:val="00783CB4"/>
    <w:rsid w:val="0078487F"/>
    <w:rsid w:val="0078538A"/>
    <w:rsid w:val="00795F33"/>
    <w:rsid w:val="00796657"/>
    <w:rsid w:val="007B07D9"/>
    <w:rsid w:val="007C7566"/>
    <w:rsid w:val="007E5040"/>
    <w:rsid w:val="007E6945"/>
    <w:rsid w:val="00803C5B"/>
    <w:rsid w:val="00822959"/>
    <w:rsid w:val="008324F1"/>
    <w:rsid w:val="00833088"/>
    <w:rsid w:val="008455D1"/>
    <w:rsid w:val="00846482"/>
    <w:rsid w:val="008512DD"/>
    <w:rsid w:val="00855FA4"/>
    <w:rsid w:val="00863AC2"/>
    <w:rsid w:val="00874ABB"/>
    <w:rsid w:val="008752D5"/>
    <w:rsid w:val="0087628D"/>
    <w:rsid w:val="00893DA5"/>
    <w:rsid w:val="008A054D"/>
    <w:rsid w:val="008A42BF"/>
    <w:rsid w:val="008A5775"/>
    <w:rsid w:val="008A6EB4"/>
    <w:rsid w:val="008C33FC"/>
    <w:rsid w:val="008C5DEE"/>
    <w:rsid w:val="008D2854"/>
    <w:rsid w:val="008D34B6"/>
    <w:rsid w:val="008D5621"/>
    <w:rsid w:val="008D6484"/>
    <w:rsid w:val="008D650C"/>
    <w:rsid w:val="008F6911"/>
    <w:rsid w:val="00903856"/>
    <w:rsid w:val="00903C34"/>
    <w:rsid w:val="009209CE"/>
    <w:rsid w:val="0092757F"/>
    <w:rsid w:val="00937B62"/>
    <w:rsid w:val="00965E05"/>
    <w:rsid w:val="00976BF8"/>
    <w:rsid w:val="009773B4"/>
    <w:rsid w:val="00991DAA"/>
    <w:rsid w:val="00996168"/>
    <w:rsid w:val="0099733E"/>
    <w:rsid w:val="009A30B9"/>
    <w:rsid w:val="009A7E2B"/>
    <w:rsid w:val="009D10BF"/>
    <w:rsid w:val="009E1994"/>
    <w:rsid w:val="009E64CC"/>
    <w:rsid w:val="009E795D"/>
    <w:rsid w:val="009E7B5C"/>
    <w:rsid w:val="009F07EF"/>
    <w:rsid w:val="009F6B5E"/>
    <w:rsid w:val="00A019BD"/>
    <w:rsid w:val="00A06374"/>
    <w:rsid w:val="00A120C9"/>
    <w:rsid w:val="00A25F9B"/>
    <w:rsid w:val="00A262BF"/>
    <w:rsid w:val="00A33A52"/>
    <w:rsid w:val="00A34B85"/>
    <w:rsid w:val="00A35F99"/>
    <w:rsid w:val="00A40CDD"/>
    <w:rsid w:val="00A50102"/>
    <w:rsid w:val="00A55E15"/>
    <w:rsid w:val="00A62316"/>
    <w:rsid w:val="00A6625F"/>
    <w:rsid w:val="00A669CC"/>
    <w:rsid w:val="00A75692"/>
    <w:rsid w:val="00A77891"/>
    <w:rsid w:val="00A81CE0"/>
    <w:rsid w:val="00A824CE"/>
    <w:rsid w:val="00A82D34"/>
    <w:rsid w:val="00A85DB3"/>
    <w:rsid w:val="00A8650A"/>
    <w:rsid w:val="00A8721E"/>
    <w:rsid w:val="00A87DFD"/>
    <w:rsid w:val="00A90A2C"/>
    <w:rsid w:val="00AB2408"/>
    <w:rsid w:val="00AB5B1D"/>
    <w:rsid w:val="00AC069E"/>
    <w:rsid w:val="00AC25B1"/>
    <w:rsid w:val="00AC734F"/>
    <w:rsid w:val="00AD42BD"/>
    <w:rsid w:val="00AD4AA1"/>
    <w:rsid w:val="00AE4D04"/>
    <w:rsid w:val="00AF2875"/>
    <w:rsid w:val="00AF77A0"/>
    <w:rsid w:val="00B0076C"/>
    <w:rsid w:val="00B05F2C"/>
    <w:rsid w:val="00B07308"/>
    <w:rsid w:val="00B211F7"/>
    <w:rsid w:val="00B216DF"/>
    <w:rsid w:val="00B21E90"/>
    <w:rsid w:val="00B35C59"/>
    <w:rsid w:val="00B41BCB"/>
    <w:rsid w:val="00B41EAD"/>
    <w:rsid w:val="00B43F0F"/>
    <w:rsid w:val="00B44388"/>
    <w:rsid w:val="00B93B8E"/>
    <w:rsid w:val="00B961F3"/>
    <w:rsid w:val="00BA14A8"/>
    <w:rsid w:val="00BA2506"/>
    <w:rsid w:val="00BA6DD3"/>
    <w:rsid w:val="00BC4D0F"/>
    <w:rsid w:val="00BC78D4"/>
    <w:rsid w:val="00BE660D"/>
    <w:rsid w:val="00BF44B9"/>
    <w:rsid w:val="00C07F3B"/>
    <w:rsid w:val="00C11567"/>
    <w:rsid w:val="00C14CED"/>
    <w:rsid w:val="00C26076"/>
    <w:rsid w:val="00C45797"/>
    <w:rsid w:val="00C631AF"/>
    <w:rsid w:val="00C645FF"/>
    <w:rsid w:val="00C77AB2"/>
    <w:rsid w:val="00C83116"/>
    <w:rsid w:val="00CA567D"/>
    <w:rsid w:val="00CA5ABD"/>
    <w:rsid w:val="00CB018A"/>
    <w:rsid w:val="00CC1F35"/>
    <w:rsid w:val="00CD015B"/>
    <w:rsid w:val="00CD1EC3"/>
    <w:rsid w:val="00CE468D"/>
    <w:rsid w:val="00CF2CD4"/>
    <w:rsid w:val="00D221DB"/>
    <w:rsid w:val="00D31AAF"/>
    <w:rsid w:val="00D31D37"/>
    <w:rsid w:val="00D411A1"/>
    <w:rsid w:val="00D50C19"/>
    <w:rsid w:val="00D53191"/>
    <w:rsid w:val="00D55D5E"/>
    <w:rsid w:val="00D6347C"/>
    <w:rsid w:val="00D6399D"/>
    <w:rsid w:val="00D71D9F"/>
    <w:rsid w:val="00D722D0"/>
    <w:rsid w:val="00D93E88"/>
    <w:rsid w:val="00D95AEE"/>
    <w:rsid w:val="00DA0E9D"/>
    <w:rsid w:val="00DA3241"/>
    <w:rsid w:val="00DB5CE5"/>
    <w:rsid w:val="00DC3057"/>
    <w:rsid w:val="00DC7D64"/>
    <w:rsid w:val="00DD0A26"/>
    <w:rsid w:val="00DD1D69"/>
    <w:rsid w:val="00DD2A7D"/>
    <w:rsid w:val="00DD4813"/>
    <w:rsid w:val="00DE55D0"/>
    <w:rsid w:val="00DE5633"/>
    <w:rsid w:val="00E06ABB"/>
    <w:rsid w:val="00E166BD"/>
    <w:rsid w:val="00E315DA"/>
    <w:rsid w:val="00E33C12"/>
    <w:rsid w:val="00E440AE"/>
    <w:rsid w:val="00E50165"/>
    <w:rsid w:val="00E65D1F"/>
    <w:rsid w:val="00E75351"/>
    <w:rsid w:val="00E76E0B"/>
    <w:rsid w:val="00E83409"/>
    <w:rsid w:val="00E92D77"/>
    <w:rsid w:val="00E94950"/>
    <w:rsid w:val="00EB0778"/>
    <w:rsid w:val="00EC6C9A"/>
    <w:rsid w:val="00ED1D5C"/>
    <w:rsid w:val="00EE19EF"/>
    <w:rsid w:val="00EE7A70"/>
    <w:rsid w:val="00EF1E3F"/>
    <w:rsid w:val="00EF58E6"/>
    <w:rsid w:val="00EF628B"/>
    <w:rsid w:val="00F06E72"/>
    <w:rsid w:val="00F27C89"/>
    <w:rsid w:val="00F313CD"/>
    <w:rsid w:val="00F36BEA"/>
    <w:rsid w:val="00F37B2E"/>
    <w:rsid w:val="00F40B62"/>
    <w:rsid w:val="00F4335D"/>
    <w:rsid w:val="00F625B1"/>
    <w:rsid w:val="00F67CA3"/>
    <w:rsid w:val="00F71B33"/>
    <w:rsid w:val="00F73C88"/>
    <w:rsid w:val="00F76616"/>
    <w:rsid w:val="00F80B2D"/>
    <w:rsid w:val="00F928CB"/>
    <w:rsid w:val="00F93F00"/>
    <w:rsid w:val="00F97163"/>
    <w:rsid w:val="00FA737C"/>
    <w:rsid w:val="00FB1134"/>
    <w:rsid w:val="00FD5878"/>
    <w:rsid w:val="00FF2585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E851"/>
  <w15:chartTrackingRefBased/>
  <w15:docId w15:val="{06E5787A-0A1A-495C-9839-69646329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AC"/>
    <w:pPr>
      <w:ind w:left="720"/>
      <w:contextualSpacing/>
    </w:pPr>
  </w:style>
  <w:style w:type="table" w:styleId="TableGrid">
    <w:name w:val="Table Grid"/>
    <w:basedOn w:val="TableNormal"/>
    <w:uiPriority w:val="39"/>
    <w:rsid w:val="006B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4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0E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A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585"/>
  </w:style>
  <w:style w:type="paragraph" w:styleId="Footer">
    <w:name w:val="footer"/>
    <w:basedOn w:val="Normal"/>
    <w:link w:val="FooterChar"/>
    <w:uiPriority w:val="99"/>
    <w:unhideWhenUsed/>
    <w:rsid w:val="00FF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Metzke, Brian</dc:creator>
  <cp:keywords/>
  <dc:description/>
  <cp:lastModifiedBy>Michelle Bloomquist</cp:lastModifiedBy>
  <cp:revision>2</cp:revision>
  <cp:lastPrinted>2023-04-11T16:02:00Z</cp:lastPrinted>
  <dcterms:created xsi:type="dcterms:W3CDTF">2024-06-17T15:53:00Z</dcterms:created>
  <dcterms:modified xsi:type="dcterms:W3CDTF">2024-06-17T15:53:00Z</dcterms:modified>
</cp:coreProperties>
</file>